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3EF895" w14:textId="7A80A786" w:rsidR="00811496" w:rsidRPr="00194F43" w:rsidRDefault="00AD7E64" w:rsidP="00BF17DF">
      <w:pPr>
        <w:shd w:val="clear" w:color="auto" w:fill="D9D9D9" w:themeFill="background1" w:themeFillShade="D9"/>
        <w:spacing w:after="0" w:line="240" w:lineRule="auto"/>
        <w:jc w:val="center"/>
        <w:textAlignment w:val="top"/>
        <w:rPr>
          <w:rFonts w:cstheme="minorHAnsi"/>
          <w:b/>
          <w:color w:val="000000" w:themeColor="text1"/>
          <w:sz w:val="28"/>
          <w:szCs w:val="28"/>
        </w:rPr>
      </w:pPr>
      <w:bookmarkStart w:id="0" w:name="_GoBack"/>
      <w:bookmarkEnd w:id="0"/>
      <w:r w:rsidRPr="00194F43">
        <w:rPr>
          <w:rStyle w:val="hps"/>
          <w:rFonts w:cstheme="minorHAnsi"/>
          <w:b/>
          <w:color w:val="000000" w:themeColor="text1"/>
          <w:sz w:val="28"/>
          <w:szCs w:val="28"/>
        </w:rPr>
        <w:t xml:space="preserve">Assessment </w:t>
      </w:r>
      <w:r w:rsidR="00E41BED" w:rsidRPr="00194F43">
        <w:rPr>
          <w:rStyle w:val="hps"/>
          <w:rFonts w:cstheme="minorHAnsi"/>
          <w:b/>
          <w:color w:val="000000" w:themeColor="text1"/>
          <w:sz w:val="28"/>
          <w:szCs w:val="28"/>
        </w:rPr>
        <w:t>sheet</w:t>
      </w:r>
      <w:r w:rsidR="00BF17DF" w:rsidRPr="00194F43">
        <w:rPr>
          <w:rStyle w:val="hps"/>
          <w:rFonts w:cstheme="minorHAnsi"/>
          <w:b/>
          <w:color w:val="000000" w:themeColor="text1"/>
          <w:sz w:val="28"/>
          <w:szCs w:val="28"/>
        </w:rPr>
        <w:t xml:space="preserve"> of training modules</w:t>
      </w:r>
      <w:r w:rsidR="00024873" w:rsidRPr="00194F43">
        <w:rPr>
          <w:rFonts w:cstheme="minorHAnsi"/>
          <w:b/>
          <w:color w:val="000000" w:themeColor="text1"/>
          <w:sz w:val="28"/>
          <w:szCs w:val="28"/>
        </w:rPr>
        <w:t>.</w:t>
      </w:r>
    </w:p>
    <w:p w14:paraId="5A7CA213" w14:textId="1E33A0C3" w:rsidR="0049414F" w:rsidRPr="008D62C7" w:rsidRDefault="0049414F" w:rsidP="004350E9">
      <w:pPr>
        <w:spacing w:after="0" w:line="240" w:lineRule="auto"/>
        <w:jc w:val="center"/>
        <w:textAlignment w:val="top"/>
        <w:rPr>
          <w:rStyle w:val="hps"/>
          <w:rFonts w:cstheme="minorHAnsi"/>
          <w:color w:val="000000" w:themeColor="text1"/>
          <w:sz w:val="20"/>
          <w:szCs w:val="20"/>
        </w:rPr>
      </w:pPr>
    </w:p>
    <w:p w14:paraId="3DAB1874" w14:textId="636372DA" w:rsidR="00024873" w:rsidRPr="008D62C7" w:rsidRDefault="00024873" w:rsidP="004350E9">
      <w:pPr>
        <w:spacing w:after="0" w:line="240" w:lineRule="auto"/>
        <w:jc w:val="center"/>
        <w:textAlignment w:val="top"/>
        <w:rPr>
          <w:rStyle w:val="hps"/>
          <w:rFonts w:cstheme="minorHAnsi"/>
          <w:color w:val="000000" w:themeColor="text1"/>
          <w:sz w:val="20"/>
          <w:szCs w:val="20"/>
        </w:rPr>
      </w:pPr>
    </w:p>
    <w:p w14:paraId="793A0655" w14:textId="77777777" w:rsidR="008D62C7" w:rsidRPr="00194F43" w:rsidRDefault="008D62C7" w:rsidP="004350E9">
      <w:pPr>
        <w:spacing w:after="0" w:line="240" w:lineRule="auto"/>
        <w:jc w:val="center"/>
        <w:textAlignment w:val="top"/>
        <w:rPr>
          <w:rStyle w:val="hps"/>
          <w:rFonts w:cstheme="minorHAnsi"/>
          <w:color w:val="000000" w:themeColor="text1"/>
          <w:sz w:val="10"/>
          <w:szCs w:val="10"/>
        </w:rPr>
      </w:pPr>
    </w:p>
    <w:tbl>
      <w:tblPr>
        <w:tblStyle w:val="TableGrid"/>
        <w:tblW w:w="0" w:type="auto"/>
        <w:tblInd w:w="261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4" w:space="0" w:color="000000" w:themeColor="text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984"/>
        <w:gridCol w:w="8175"/>
      </w:tblGrid>
      <w:tr w:rsidR="008D62C7" w:rsidRPr="008D62C7" w14:paraId="1D148EEC" w14:textId="77777777" w:rsidTr="00955DE2">
        <w:trPr>
          <w:trHeight w:val="370"/>
        </w:trPr>
        <w:tc>
          <w:tcPr>
            <w:tcW w:w="1984" w:type="dxa"/>
            <w:shd w:val="clear" w:color="auto" w:fill="auto"/>
            <w:vAlign w:val="bottom"/>
          </w:tcPr>
          <w:p w14:paraId="3886A25F" w14:textId="5376D660" w:rsidR="003762A1" w:rsidRPr="008D62C7" w:rsidRDefault="003762A1" w:rsidP="00304756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>Tit</w:t>
            </w:r>
            <w:r w:rsidR="00483C8D" w:rsidRPr="008D62C7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>l</w:t>
            </w:r>
            <w:r w:rsidRPr="008D62C7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 xml:space="preserve">e </w:t>
            </w:r>
            <w:r w:rsidR="00483C8D" w:rsidRPr="008D62C7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 xml:space="preserve">of the module </w:t>
            </w:r>
          </w:p>
        </w:tc>
        <w:tc>
          <w:tcPr>
            <w:tcW w:w="8175" w:type="dxa"/>
            <w:shd w:val="clear" w:color="auto" w:fill="D9D9D9" w:themeFill="background1" w:themeFillShade="D9"/>
            <w:vAlign w:val="center"/>
          </w:tcPr>
          <w:p w14:paraId="5D7639D0" w14:textId="77777777" w:rsidR="003762A1" w:rsidRPr="008D62C7" w:rsidRDefault="003762A1" w:rsidP="006A39A9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</w:p>
          <w:p w14:paraId="200FE6C3" w14:textId="1B94C2B9" w:rsidR="006A39A9" w:rsidRPr="008D62C7" w:rsidRDefault="006A39A9" w:rsidP="006A39A9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</w:p>
        </w:tc>
      </w:tr>
    </w:tbl>
    <w:p w14:paraId="225E2B88" w14:textId="11B8D5C1" w:rsidR="003762A1" w:rsidRPr="008D62C7" w:rsidRDefault="003762A1" w:rsidP="003762A1">
      <w:pPr>
        <w:spacing w:after="0" w:line="240" w:lineRule="auto"/>
        <w:rPr>
          <w:rFonts w:cstheme="minorHAnsi"/>
          <w:b/>
          <w:bCs/>
          <w:color w:val="000000" w:themeColor="text1"/>
          <w:sz w:val="20"/>
          <w:szCs w:val="20"/>
          <w:lang w:val="fr-FR"/>
        </w:rPr>
      </w:pPr>
    </w:p>
    <w:tbl>
      <w:tblPr>
        <w:tblStyle w:val="TableGrid"/>
        <w:tblW w:w="10107" w:type="dxa"/>
        <w:tblInd w:w="360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885"/>
        <w:gridCol w:w="1843"/>
        <w:gridCol w:w="6379"/>
      </w:tblGrid>
      <w:tr w:rsidR="008D62C7" w:rsidRPr="008D62C7" w14:paraId="47A43939" w14:textId="2D1F2B42" w:rsidTr="00B6208A">
        <w:trPr>
          <w:trHeight w:val="463"/>
        </w:trPr>
        <w:tc>
          <w:tcPr>
            <w:tcW w:w="1885" w:type="dxa"/>
            <w:vMerge w:val="restart"/>
            <w:tcBorders>
              <w:right w:val="single" w:sz="24" w:space="0" w:color="FFFFFF" w:themeColor="background1"/>
            </w:tcBorders>
            <w:shd w:val="clear" w:color="auto" w:fill="auto"/>
            <w:vAlign w:val="center"/>
          </w:tcPr>
          <w:p w14:paraId="51E7E0B4" w14:textId="07E66A4D" w:rsidR="003B41E6" w:rsidRPr="008D62C7" w:rsidRDefault="003B41E6" w:rsidP="00955DE2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>Trainee references</w:t>
            </w:r>
          </w:p>
        </w:tc>
        <w:tc>
          <w:tcPr>
            <w:tcW w:w="1843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AA1E3A8" w14:textId="1DE9FF15" w:rsidR="003B41E6" w:rsidRPr="008D62C7" w:rsidRDefault="003B41E6" w:rsidP="003B41E6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>Name</w:t>
            </w:r>
          </w:p>
        </w:tc>
        <w:tc>
          <w:tcPr>
            <w:tcW w:w="6379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C20F106" w14:textId="77777777" w:rsidR="003B41E6" w:rsidRPr="008D62C7" w:rsidRDefault="003B41E6" w:rsidP="003B41E6">
            <w:pPr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</w:p>
        </w:tc>
      </w:tr>
      <w:tr w:rsidR="008D62C7" w:rsidRPr="008D62C7" w14:paraId="6B26C63E" w14:textId="77777777" w:rsidTr="00B6208A">
        <w:trPr>
          <w:trHeight w:val="463"/>
        </w:trPr>
        <w:tc>
          <w:tcPr>
            <w:tcW w:w="1885" w:type="dxa"/>
            <w:vMerge/>
            <w:tcBorders>
              <w:right w:val="single" w:sz="24" w:space="0" w:color="FFFFFF" w:themeColor="background1"/>
            </w:tcBorders>
            <w:shd w:val="clear" w:color="auto" w:fill="auto"/>
            <w:vAlign w:val="center"/>
          </w:tcPr>
          <w:p w14:paraId="5D415DEB" w14:textId="77777777" w:rsidR="003B41E6" w:rsidRPr="008D62C7" w:rsidRDefault="003B41E6" w:rsidP="003B41E6">
            <w:pPr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843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FBCDDA8" w14:textId="5057833B" w:rsidR="003B41E6" w:rsidRPr="008D62C7" w:rsidRDefault="003B41E6" w:rsidP="003B41E6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 xml:space="preserve">Country </w:t>
            </w:r>
          </w:p>
        </w:tc>
        <w:tc>
          <w:tcPr>
            <w:tcW w:w="6379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B905556" w14:textId="77777777" w:rsidR="003B41E6" w:rsidRPr="008D62C7" w:rsidRDefault="003B41E6" w:rsidP="003B41E6">
            <w:pPr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</w:p>
        </w:tc>
      </w:tr>
      <w:tr w:rsidR="008D62C7" w:rsidRPr="008D62C7" w14:paraId="3BEB78B8" w14:textId="77777777" w:rsidTr="00B6208A">
        <w:trPr>
          <w:trHeight w:val="463"/>
        </w:trPr>
        <w:tc>
          <w:tcPr>
            <w:tcW w:w="1885" w:type="dxa"/>
            <w:vMerge/>
            <w:tcBorders>
              <w:right w:val="single" w:sz="24" w:space="0" w:color="FFFFFF" w:themeColor="background1"/>
            </w:tcBorders>
            <w:shd w:val="clear" w:color="auto" w:fill="auto"/>
            <w:vAlign w:val="center"/>
          </w:tcPr>
          <w:p w14:paraId="4990180F" w14:textId="77777777" w:rsidR="003B41E6" w:rsidRPr="008D62C7" w:rsidRDefault="003B41E6" w:rsidP="003B41E6">
            <w:pPr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843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7F7C1B4" w14:textId="48523D55" w:rsidR="003B41E6" w:rsidRPr="008D62C7" w:rsidRDefault="003B41E6" w:rsidP="003B41E6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>Position &amp; Contact</w:t>
            </w:r>
          </w:p>
        </w:tc>
        <w:tc>
          <w:tcPr>
            <w:tcW w:w="6379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6CEF075" w14:textId="77777777" w:rsidR="003B41E6" w:rsidRPr="008D62C7" w:rsidRDefault="003B41E6" w:rsidP="003B41E6">
            <w:pPr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</w:p>
        </w:tc>
      </w:tr>
    </w:tbl>
    <w:p w14:paraId="437C2FAF" w14:textId="605033E2" w:rsidR="006B5890" w:rsidRPr="008D62C7" w:rsidRDefault="006B5890" w:rsidP="00955DE2">
      <w:pPr>
        <w:spacing w:after="0" w:line="240" w:lineRule="auto"/>
        <w:ind w:left="357"/>
        <w:rPr>
          <w:rFonts w:cstheme="minorHAnsi"/>
          <w:color w:val="000000" w:themeColor="text1"/>
          <w:sz w:val="20"/>
          <w:szCs w:val="20"/>
          <w:lang w:val="fr-FR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603"/>
        <w:gridCol w:w="3512"/>
        <w:gridCol w:w="480"/>
        <w:gridCol w:w="3483"/>
      </w:tblGrid>
      <w:tr w:rsidR="008D62C7" w:rsidRPr="008D62C7" w14:paraId="16EFF156" w14:textId="77777777" w:rsidTr="00304756">
        <w:tc>
          <w:tcPr>
            <w:tcW w:w="2603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</w:tcBorders>
          </w:tcPr>
          <w:p w14:paraId="4E95F6D5" w14:textId="1EA59F27" w:rsidR="00483C8D" w:rsidRPr="008D62C7" w:rsidRDefault="00483C8D" w:rsidP="00304756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>D</w:t>
            </w:r>
            <w:r w:rsidR="009C77A6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>uration</w:t>
            </w:r>
            <w:r w:rsidRPr="008D62C7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 xml:space="preserve"> of the training</w:t>
            </w:r>
          </w:p>
        </w:tc>
        <w:tc>
          <w:tcPr>
            <w:tcW w:w="3512" w:type="dxa"/>
            <w:tcBorders>
              <w:top w:val="single" w:sz="18" w:space="0" w:color="FFFFFF" w:themeColor="background1"/>
            </w:tcBorders>
          </w:tcPr>
          <w:p w14:paraId="6A2B197A" w14:textId="77777777" w:rsidR="00483C8D" w:rsidRPr="008D62C7" w:rsidRDefault="00483C8D" w:rsidP="00304756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>Start :</w:t>
            </w:r>
          </w:p>
        </w:tc>
        <w:tc>
          <w:tcPr>
            <w:tcW w:w="480" w:type="dxa"/>
            <w:tcBorders>
              <w:top w:val="single" w:sz="18" w:space="0" w:color="FFFFFF" w:themeColor="background1"/>
              <w:bottom w:val="single" w:sz="18" w:space="0" w:color="FFFFFF" w:themeColor="background1"/>
            </w:tcBorders>
          </w:tcPr>
          <w:p w14:paraId="127D3DD5" w14:textId="77777777" w:rsidR="00483C8D" w:rsidRPr="008D62C7" w:rsidRDefault="00483C8D" w:rsidP="00304756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3483" w:type="dxa"/>
            <w:tcBorders>
              <w:top w:val="single" w:sz="18" w:space="0" w:color="FFFFFF" w:themeColor="background1"/>
            </w:tcBorders>
          </w:tcPr>
          <w:p w14:paraId="69B9C60E" w14:textId="77777777" w:rsidR="00483C8D" w:rsidRPr="008D62C7" w:rsidRDefault="00483C8D" w:rsidP="00304756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>End :</w:t>
            </w:r>
          </w:p>
        </w:tc>
      </w:tr>
    </w:tbl>
    <w:p w14:paraId="7FE3508C" w14:textId="77777777" w:rsidR="00483C8D" w:rsidRPr="008D62C7" w:rsidRDefault="00483C8D" w:rsidP="008D62C7">
      <w:pPr>
        <w:spacing w:after="0" w:line="240" w:lineRule="auto"/>
        <w:ind w:left="357"/>
        <w:rPr>
          <w:rFonts w:cstheme="minorHAnsi"/>
          <w:color w:val="000000" w:themeColor="text1"/>
          <w:sz w:val="20"/>
          <w:szCs w:val="20"/>
          <w:lang w:val="fr-FR"/>
        </w:rPr>
      </w:pPr>
    </w:p>
    <w:p w14:paraId="0525AF3E" w14:textId="6921730D" w:rsidR="003762A1" w:rsidRPr="00BF17DF" w:rsidRDefault="003762A1" w:rsidP="00BF17DF">
      <w:pPr>
        <w:shd w:val="clear" w:color="auto" w:fill="F2F2F2" w:themeFill="background1" w:themeFillShade="F2"/>
        <w:ind w:left="360"/>
        <w:rPr>
          <w:rFonts w:cstheme="minorHAnsi"/>
          <w:i/>
          <w:iCs/>
          <w:color w:val="000000" w:themeColor="text1"/>
        </w:rPr>
      </w:pPr>
      <w:r w:rsidRPr="00BF17DF">
        <w:rPr>
          <w:rFonts w:cstheme="minorHAnsi"/>
          <w:b/>
          <w:bCs/>
          <w:color w:val="000000" w:themeColor="text1"/>
        </w:rPr>
        <w:t>A</w:t>
      </w:r>
      <w:r w:rsidR="00034476" w:rsidRPr="00BF17DF">
        <w:rPr>
          <w:rFonts w:cstheme="minorHAnsi"/>
          <w:b/>
          <w:bCs/>
          <w:color w:val="000000" w:themeColor="text1"/>
        </w:rPr>
        <w:t>ssessment of the training</w:t>
      </w:r>
      <w:r w:rsidR="00F469FE" w:rsidRPr="00BF17DF">
        <w:rPr>
          <w:rStyle w:val="y2iqfc"/>
          <w:rFonts w:cstheme="minorHAnsi"/>
          <w:b/>
          <w:bCs/>
          <w:color w:val="000000" w:themeColor="text1"/>
          <w:lang w:val="en"/>
        </w:rPr>
        <w:t xml:space="preserve"> </w:t>
      </w:r>
      <w:r w:rsidR="00F469FE" w:rsidRPr="00BF17DF">
        <w:rPr>
          <w:rStyle w:val="y2iqfc"/>
          <w:rFonts w:cstheme="minorHAnsi"/>
          <w:i/>
          <w:iCs/>
          <w:color w:val="000000" w:themeColor="text1"/>
          <w:lang w:val="en"/>
        </w:rPr>
        <w:t>(Choose the corresponding box)</w:t>
      </w:r>
    </w:p>
    <w:p w14:paraId="35EB7696" w14:textId="1AA8ED6F" w:rsidR="00E02C07" w:rsidRPr="008D62C7" w:rsidRDefault="001C7DED" w:rsidP="001C7DED">
      <w:pPr>
        <w:pStyle w:val="HTMLPreformatted"/>
        <w:numPr>
          <w:ilvl w:val="0"/>
          <w:numId w:val="6"/>
        </w:numPr>
        <w:ind w:left="714" w:hanging="357"/>
        <w:rPr>
          <w:rStyle w:val="hps"/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8D62C7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>How satisfied are you with th</w:t>
      </w:r>
      <w:r w:rsidR="003B0771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>is</w:t>
      </w:r>
      <w:r w:rsidRPr="008D62C7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 xml:space="preserve"> training? </w:t>
      </w:r>
    </w:p>
    <w:p w14:paraId="25313388" w14:textId="623EAB13" w:rsidR="00E02C07" w:rsidRPr="008D62C7" w:rsidRDefault="00E02C07" w:rsidP="00E02C07">
      <w:pPr>
        <w:pStyle w:val="ListParagraph"/>
        <w:textAlignment w:val="top"/>
        <w:rPr>
          <w:rStyle w:val="hps"/>
          <w:rFonts w:cstheme="minorHAnsi"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69"/>
        <w:gridCol w:w="2161"/>
        <w:gridCol w:w="236"/>
        <w:gridCol w:w="2193"/>
        <w:gridCol w:w="236"/>
        <w:gridCol w:w="2193"/>
        <w:gridCol w:w="236"/>
        <w:gridCol w:w="2194"/>
      </w:tblGrid>
      <w:tr w:rsidR="008D62C7" w:rsidRPr="008D62C7" w14:paraId="6C0C3F00" w14:textId="77777777" w:rsidTr="00C2056B">
        <w:tc>
          <w:tcPr>
            <w:tcW w:w="268" w:type="dxa"/>
            <w:vAlign w:val="bottom"/>
          </w:tcPr>
          <w:p w14:paraId="2B7B3656" w14:textId="77777777" w:rsidR="006B5890" w:rsidRPr="008D62C7" w:rsidRDefault="006B5890" w:rsidP="00C2056B">
            <w:pPr>
              <w:pStyle w:val="ListParagraph"/>
              <w:ind w:left="0"/>
              <w:jc w:val="center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vAlign w:val="bottom"/>
          </w:tcPr>
          <w:p w14:paraId="22169829" w14:textId="26736DAE" w:rsidR="006B5890" w:rsidRPr="008D62C7" w:rsidRDefault="00F30171" w:rsidP="00C2056B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>Very satisfied</w:t>
            </w:r>
          </w:p>
        </w:tc>
        <w:tc>
          <w:tcPr>
            <w:tcW w:w="236" w:type="dxa"/>
            <w:vAlign w:val="bottom"/>
          </w:tcPr>
          <w:p w14:paraId="2726CFB1" w14:textId="77777777" w:rsidR="006B5890" w:rsidRPr="008D62C7" w:rsidRDefault="006B5890" w:rsidP="00C2056B">
            <w:pPr>
              <w:pStyle w:val="ListParagraph"/>
              <w:ind w:left="0"/>
              <w:jc w:val="center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2198" w:type="dxa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vAlign w:val="bottom"/>
          </w:tcPr>
          <w:p w14:paraId="57D819CF" w14:textId="4FB831D4" w:rsidR="006B5890" w:rsidRPr="008D62C7" w:rsidRDefault="00F30171" w:rsidP="00C2056B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>Satisfied</w:t>
            </w:r>
          </w:p>
        </w:tc>
        <w:tc>
          <w:tcPr>
            <w:tcW w:w="236" w:type="dxa"/>
            <w:vAlign w:val="bottom"/>
          </w:tcPr>
          <w:p w14:paraId="47FA763E" w14:textId="77777777" w:rsidR="006B5890" w:rsidRPr="008D62C7" w:rsidRDefault="006B5890" w:rsidP="00C2056B">
            <w:pPr>
              <w:pStyle w:val="ListParagraph"/>
              <w:ind w:left="0"/>
              <w:jc w:val="center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2198" w:type="dxa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vAlign w:val="bottom"/>
          </w:tcPr>
          <w:p w14:paraId="18630DE4" w14:textId="3FA5ACC3" w:rsidR="006B5890" w:rsidRPr="008D62C7" w:rsidRDefault="00F30171" w:rsidP="00C2056B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 xml:space="preserve">Not </w:t>
            </w:r>
            <w:r w:rsidR="00251392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>much</w:t>
            </w: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 xml:space="preserve"> satisfied</w:t>
            </w:r>
          </w:p>
        </w:tc>
        <w:tc>
          <w:tcPr>
            <w:tcW w:w="236" w:type="dxa"/>
            <w:vAlign w:val="bottom"/>
          </w:tcPr>
          <w:p w14:paraId="5B811F16" w14:textId="77777777" w:rsidR="006B5890" w:rsidRPr="008D62C7" w:rsidRDefault="006B5890" w:rsidP="00C2056B">
            <w:pPr>
              <w:pStyle w:val="ListParagraph"/>
              <w:ind w:left="0"/>
              <w:jc w:val="center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2198" w:type="dxa"/>
            <w:tcBorders>
              <w:top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vAlign w:val="bottom"/>
          </w:tcPr>
          <w:p w14:paraId="2B18A8B0" w14:textId="66EA8AD7" w:rsidR="006B5890" w:rsidRPr="008D62C7" w:rsidRDefault="00F30171" w:rsidP="00C2056B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>Dissatisfied</w:t>
            </w:r>
          </w:p>
        </w:tc>
      </w:tr>
    </w:tbl>
    <w:p w14:paraId="766F70DC" w14:textId="77777777" w:rsidR="00E02C07" w:rsidRPr="008D62C7" w:rsidRDefault="00E02C07" w:rsidP="00955DE2">
      <w:pPr>
        <w:spacing w:after="0" w:line="240" w:lineRule="auto"/>
        <w:textAlignment w:val="top"/>
        <w:rPr>
          <w:rStyle w:val="hps"/>
          <w:rFonts w:cstheme="minorHAnsi"/>
          <w:color w:val="000000" w:themeColor="text1"/>
          <w:sz w:val="20"/>
          <w:szCs w:val="20"/>
          <w:lang w:val="fr-FR"/>
        </w:rPr>
      </w:pPr>
    </w:p>
    <w:p w14:paraId="2C49A295" w14:textId="44CBD87A" w:rsidR="00E02C07" w:rsidRPr="008D62C7" w:rsidRDefault="00456FF5" w:rsidP="00456FF5">
      <w:pPr>
        <w:pStyle w:val="ListParagraph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14" w:hanging="357"/>
        <w:rPr>
          <w:rStyle w:val="hps"/>
          <w:rFonts w:eastAsia="Times New Roman" w:cstheme="minorHAnsi"/>
          <w:b/>
          <w:bCs/>
          <w:color w:val="000000" w:themeColor="text1"/>
          <w:sz w:val="20"/>
          <w:szCs w:val="20"/>
          <w:lang w:eastAsia="fr-FR"/>
        </w:rPr>
      </w:pPr>
      <w:r w:rsidRPr="008D62C7">
        <w:rPr>
          <w:rFonts w:eastAsia="Times New Roman" w:cstheme="minorHAnsi"/>
          <w:b/>
          <w:bCs/>
          <w:color w:val="000000" w:themeColor="text1"/>
          <w:sz w:val="20"/>
          <w:szCs w:val="20"/>
          <w:lang w:val="en" w:eastAsia="fr-FR"/>
        </w:rPr>
        <w:t xml:space="preserve">Did this </w:t>
      </w:r>
      <w:r w:rsidR="004350E9" w:rsidRPr="008D62C7">
        <w:rPr>
          <w:rFonts w:eastAsia="Times New Roman" w:cstheme="minorHAnsi"/>
          <w:b/>
          <w:bCs/>
          <w:color w:val="000000" w:themeColor="text1"/>
          <w:sz w:val="20"/>
          <w:szCs w:val="20"/>
          <w:lang w:val="en" w:eastAsia="fr-FR"/>
        </w:rPr>
        <w:t>module</w:t>
      </w:r>
      <w:r w:rsidRPr="008D62C7">
        <w:rPr>
          <w:rFonts w:eastAsia="Times New Roman" w:cstheme="minorHAnsi"/>
          <w:b/>
          <w:bCs/>
          <w:color w:val="000000" w:themeColor="text1"/>
          <w:sz w:val="20"/>
          <w:szCs w:val="20"/>
          <w:lang w:val="en" w:eastAsia="fr-FR"/>
        </w:rPr>
        <w:t xml:space="preserve"> meet your expectations?</w:t>
      </w:r>
    </w:p>
    <w:p w14:paraId="1FEEEEF2" w14:textId="579B85F8" w:rsidR="00E02C07" w:rsidRPr="008D62C7" w:rsidRDefault="00E02C07" w:rsidP="00E02C07">
      <w:pPr>
        <w:pStyle w:val="ListParagraph"/>
        <w:textAlignment w:val="top"/>
        <w:rPr>
          <w:rStyle w:val="hps"/>
          <w:rFonts w:cstheme="minorHAnsi"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68"/>
        <w:gridCol w:w="2162"/>
        <w:gridCol w:w="236"/>
        <w:gridCol w:w="2194"/>
        <w:gridCol w:w="236"/>
        <w:gridCol w:w="2193"/>
        <w:gridCol w:w="236"/>
        <w:gridCol w:w="2193"/>
      </w:tblGrid>
      <w:tr w:rsidR="008D62C7" w:rsidRPr="008D62C7" w14:paraId="291709C4" w14:textId="77777777" w:rsidTr="00304756">
        <w:tc>
          <w:tcPr>
            <w:tcW w:w="268" w:type="dxa"/>
          </w:tcPr>
          <w:p w14:paraId="3EF77C8A" w14:textId="77777777" w:rsidR="00456FF5" w:rsidRPr="008D62C7" w:rsidRDefault="00456FF5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18" w:space="0" w:color="FFFFFF" w:themeColor="background1"/>
              <w:bottom w:val="single" w:sz="18" w:space="0" w:color="FFFFFF" w:themeColor="background1"/>
            </w:tcBorders>
          </w:tcPr>
          <w:p w14:paraId="3771891C" w14:textId="38F6F5EF" w:rsidR="00456FF5" w:rsidRPr="008D62C7" w:rsidRDefault="001C7DED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</w:rPr>
              <w:t>To</w:t>
            </w:r>
            <w:r w:rsidR="00456FF5"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</w:rPr>
              <w:t>tally</w:t>
            </w:r>
          </w:p>
        </w:tc>
        <w:tc>
          <w:tcPr>
            <w:tcW w:w="236" w:type="dxa"/>
          </w:tcPr>
          <w:p w14:paraId="19A5BBE2" w14:textId="77777777" w:rsidR="00456FF5" w:rsidRPr="008D62C7" w:rsidRDefault="00456FF5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2198" w:type="dxa"/>
            <w:tcBorders>
              <w:top w:val="single" w:sz="18" w:space="0" w:color="FFFFFF" w:themeColor="background1"/>
              <w:bottom w:val="single" w:sz="18" w:space="0" w:color="FFFFFF" w:themeColor="background1"/>
            </w:tcBorders>
          </w:tcPr>
          <w:p w14:paraId="0625963C" w14:textId="5740176B" w:rsidR="00456FF5" w:rsidRPr="008D62C7" w:rsidRDefault="00456FF5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>Partially</w:t>
            </w:r>
          </w:p>
        </w:tc>
        <w:tc>
          <w:tcPr>
            <w:tcW w:w="236" w:type="dxa"/>
          </w:tcPr>
          <w:p w14:paraId="6B013A0F" w14:textId="77777777" w:rsidR="00456FF5" w:rsidRPr="008D62C7" w:rsidRDefault="00456FF5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2198" w:type="dxa"/>
            <w:tcBorders>
              <w:top w:val="single" w:sz="18" w:space="0" w:color="FFFFFF" w:themeColor="background1"/>
              <w:bottom w:val="single" w:sz="18" w:space="0" w:color="FFFFFF" w:themeColor="background1"/>
            </w:tcBorders>
          </w:tcPr>
          <w:p w14:paraId="291D4F7B" w14:textId="4FC4F9F9" w:rsidR="00456FF5" w:rsidRPr="008D62C7" w:rsidRDefault="001C7DED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>Not much</w:t>
            </w:r>
          </w:p>
        </w:tc>
        <w:tc>
          <w:tcPr>
            <w:tcW w:w="236" w:type="dxa"/>
          </w:tcPr>
          <w:p w14:paraId="647EE93D" w14:textId="77777777" w:rsidR="00456FF5" w:rsidRPr="008D62C7" w:rsidRDefault="00456FF5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2198" w:type="dxa"/>
            <w:tcBorders>
              <w:top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73C6B4E7" w14:textId="28A337CE" w:rsidR="00456FF5" w:rsidRPr="008D62C7" w:rsidRDefault="001C7DED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>Not at all</w:t>
            </w:r>
          </w:p>
        </w:tc>
      </w:tr>
    </w:tbl>
    <w:p w14:paraId="046F5AB5" w14:textId="77777777" w:rsidR="00456FF5" w:rsidRPr="008D62C7" w:rsidRDefault="00456FF5" w:rsidP="003B41E6">
      <w:pPr>
        <w:pStyle w:val="ListParagraph"/>
        <w:spacing w:after="0" w:line="240" w:lineRule="auto"/>
        <w:textAlignment w:val="top"/>
        <w:rPr>
          <w:rStyle w:val="hps"/>
          <w:rFonts w:cstheme="minorHAnsi"/>
          <w:color w:val="000000" w:themeColor="text1"/>
          <w:sz w:val="20"/>
          <w:szCs w:val="20"/>
          <w:lang w:val="fr-FR"/>
        </w:rPr>
      </w:pPr>
    </w:p>
    <w:p w14:paraId="63E72340" w14:textId="788B44F3" w:rsidR="001C7DED" w:rsidRPr="008D62C7" w:rsidRDefault="001C7DED" w:rsidP="00BF17DF">
      <w:pPr>
        <w:pStyle w:val="HTMLPreformatted"/>
        <w:numPr>
          <w:ilvl w:val="0"/>
          <w:numId w:val="6"/>
        </w:numPr>
        <w:ind w:left="714" w:hanging="357"/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8D62C7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 xml:space="preserve">Please </w:t>
      </w:r>
      <w:r w:rsidR="003B0771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 xml:space="preserve">list and </w:t>
      </w:r>
      <w:r w:rsidRPr="008D62C7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 xml:space="preserve">assess the topics </w:t>
      </w:r>
      <w:r w:rsidR="003B0771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 xml:space="preserve">of interest </w:t>
      </w:r>
      <w:r w:rsidRPr="008D62C7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>covered in this module</w:t>
      </w:r>
      <w:r w:rsidR="003025AF" w:rsidRPr="008D62C7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 xml:space="preserve">: </w:t>
      </w:r>
    </w:p>
    <w:p w14:paraId="73D59AEB" w14:textId="5EAB19BC" w:rsidR="00E02C07" w:rsidRPr="008D62C7" w:rsidRDefault="00E02C07" w:rsidP="00B6208A">
      <w:pPr>
        <w:spacing w:after="0" w:line="240" w:lineRule="auto"/>
        <w:textAlignment w:val="top"/>
        <w:rPr>
          <w:rStyle w:val="hps"/>
          <w:rFonts w:cstheme="minorHAnsi"/>
          <w:color w:val="000000" w:themeColor="text1"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5675"/>
        <w:gridCol w:w="1271"/>
        <w:gridCol w:w="1138"/>
        <w:gridCol w:w="989"/>
        <w:gridCol w:w="972"/>
      </w:tblGrid>
      <w:tr w:rsidR="008D62C7" w:rsidRPr="008D62C7" w14:paraId="7B35F502" w14:textId="77777777" w:rsidTr="003B0771">
        <w:tc>
          <w:tcPr>
            <w:tcW w:w="5675" w:type="dxa"/>
            <w:tcBorders>
              <w:top w:val="nil"/>
              <w:left w:val="nil"/>
            </w:tcBorders>
            <w:vAlign w:val="center"/>
          </w:tcPr>
          <w:p w14:paraId="4BF0B86E" w14:textId="4C5F6214" w:rsidR="003025AF" w:rsidRPr="008D62C7" w:rsidRDefault="003B0771" w:rsidP="003B0771">
            <w:pPr>
              <w:jc w:val="center"/>
              <w:textAlignment w:val="top"/>
              <w:rPr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BF17DF">
              <w:rPr>
                <w:rStyle w:val="hps"/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 xml:space="preserve">Topics </w:t>
            </w:r>
            <w:r>
              <w:rPr>
                <w:rStyle w:val="hps"/>
                <w:rFonts w:cstheme="minorHAnsi"/>
                <w:b/>
                <w:bCs/>
                <w:color w:val="000000" w:themeColor="text1"/>
                <w:sz w:val="20"/>
                <w:szCs w:val="20"/>
                <w:lang w:val="fr-FR"/>
              </w:rPr>
              <w:t>addressed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305C00EB" w14:textId="77777777" w:rsidR="003025AF" w:rsidRPr="008D62C7" w:rsidRDefault="003025AF" w:rsidP="003025AF">
            <w:pPr>
              <w:jc w:val="center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>1</w:t>
            </w:r>
          </w:p>
          <w:p w14:paraId="6CE02375" w14:textId="5B00A2ED" w:rsidR="00A15ED6" w:rsidRPr="008D62C7" w:rsidRDefault="00F469FE" w:rsidP="003025AF">
            <w:pPr>
              <w:jc w:val="center"/>
              <w:textAlignment w:val="top"/>
              <w:rPr>
                <w:rStyle w:val="hps"/>
                <w:rFonts w:cstheme="minorHAnsi"/>
                <w:color w:val="000000" w:themeColor="text1"/>
                <w:sz w:val="16"/>
                <w:szCs w:val="16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16"/>
                <w:szCs w:val="16"/>
                <w:lang w:val="fr-FR"/>
              </w:rPr>
              <w:t>N</w:t>
            </w:r>
            <w:r w:rsidR="00D36A4C" w:rsidRPr="008D62C7">
              <w:rPr>
                <w:rStyle w:val="hps"/>
                <w:rFonts w:cstheme="minorHAnsi"/>
                <w:color w:val="000000" w:themeColor="text1"/>
                <w:sz w:val="16"/>
                <w:szCs w:val="16"/>
                <w:lang w:val="fr-FR"/>
              </w:rPr>
              <w:t>ot interesting</w:t>
            </w:r>
          </w:p>
        </w:tc>
        <w:tc>
          <w:tcPr>
            <w:tcW w:w="1138" w:type="dxa"/>
            <w:tcBorders>
              <w:top w:val="single" w:sz="4" w:space="0" w:color="auto"/>
            </w:tcBorders>
          </w:tcPr>
          <w:p w14:paraId="063CFE61" w14:textId="77777777" w:rsidR="003025AF" w:rsidRPr="008D62C7" w:rsidRDefault="003025AF" w:rsidP="003025AF">
            <w:pPr>
              <w:jc w:val="center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>2</w:t>
            </w:r>
          </w:p>
          <w:p w14:paraId="6DBD34FD" w14:textId="736A5B31" w:rsidR="00D36A4C" w:rsidRPr="008D62C7" w:rsidRDefault="00F469FE" w:rsidP="003025AF">
            <w:pPr>
              <w:jc w:val="center"/>
              <w:textAlignment w:val="top"/>
              <w:rPr>
                <w:rStyle w:val="hps"/>
                <w:rFonts w:cstheme="minorHAnsi"/>
                <w:color w:val="000000" w:themeColor="text1"/>
                <w:sz w:val="16"/>
                <w:szCs w:val="16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16"/>
                <w:szCs w:val="16"/>
                <w:lang w:val="fr-FR"/>
              </w:rPr>
              <w:t>I</w:t>
            </w:r>
            <w:r w:rsidR="00D36A4C" w:rsidRPr="008D62C7">
              <w:rPr>
                <w:rStyle w:val="hps"/>
                <w:rFonts w:cstheme="minorHAnsi"/>
                <w:color w:val="000000" w:themeColor="text1"/>
                <w:sz w:val="16"/>
                <w:szCs w:val="16"/>
                <w:lang w:val="fr-FR"/>
              </w:rPr>
              <w:t>nteresting</w:t>
            </w:r>
          </w:p>
        </w:tc>
        <w:tc>
          <w:tcPr>
            <w:tcW w:w="989" w:type="dxa"/>
            <w:tcBorders>
              <w:top w:val="single" w:sz="4" w:space="0" w:color="auto"/>
            </w:tcBorders>
          </w:tcPr>
          <w:p w14:paraId="4B0CFCC6" w14:textId="77777777" w:rsidR="003025AF" w:rsidRPr="008D62C7" w:rsidRDefault="003025AF" w:rsidP="003025AF">
            <w:pPr>
              <w:jc w:val="center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>3</w:t>
            </w:r>
          </w:p>
          <w:p w14:paraId="0EA6C6EC" w14:textId="7DFDD0DF" w:rsidR="00D36A4C" w:rsidRPr="008D62C7" w:rsidRDefault="00D36A4C" w:rsidP="003025AF">
            <w:pPr>
              <w:jc w:val="center"/>
              <w:textAlignment w:val="top"/>
              <w:rPr>
                <w:rStyle w:val="hps"/>
                <w:rFonts w:cstheme="minorHAnsi"/>
                <w:color w:val="000000" w:themeColor="text1"/>
                <w:sz w:val="16"/>
                <w:szCs w:val="16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16"/>
                <w:szCs w:val="16"/>
                <w:lang w:val="fr-FR"/>
              </w:rPr>
              <w:t>Good</w:t>
            </w:r>
          </w:p>
        </w:tc>
        <w:tc>
          <w:tcPr>
            <w:tcW w:w="972" w:type="dxa"/>
            <w:tcBorders>
              <w:top w:val="single" w:sz="4" w:space="0" w:color="auto"/>
              <w:right w:val="nil"/>
            </w:tcBorders>
          </w:tcPr>
          <w:p w14:paraId="15C9867E" w14:textId="77777777" w:rsidR="003025AF" w:rsidRPr="008D62C7" w:rsidRDefault="003025AF" w:rsidP="003025AF">
            <w:pPr>
              <w:jc w:val="center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>4</w:t>
            </w:r>
          </w:p>
          <w:p w14:paraId="2F2A0CB3" w14:textId="5AB28112" w:rsidR="00D36A4C" w:rsidRPr="008D62C7" w:rsidRDefault="00D36A4C" w:rsidP="003025AF">
            <w:pPr>
              <w:jc w:val="center"/>
              <w:textAlignment w:val="top"/>
              <w:rPr>
                <w:rStyle w:val="hps"/>
                <w:rFonts w:cstheme="minorHAnsi"/>
                <w:color w:val="000000" w:themeColor="text1"/>
                <w:sz w:val="16"/>
                <w:szCs w:val="16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16"/>
                <w:szCs w:val="16"/>
                <w:lang w:val="fr-FR"/>
              </w:rPr>
              <w:t>Excellent</w:t>
            </w:r>
          </w:p>
        </w:tc>
      </w:tr>
      <w:tr w:rsidR="008D62C7" w:rsidRPr="008D62C7" w14:paraId="3CCA345D" w14:textId="77777777" w:rsidTr="00F469FE">
        <w:trPr>
          <w:trHeight w:val="382"/>
        </w:trPr>
        <w:tc>
          <w:tcPr>
            <w:tcW w:w="5675" w:type="dxa"/>
            <w:tcBorders>
              <w:left w:val="nil"/>
            </w:tcBorders>
            <w:vAlign w:val="center"/>
          </w:tcPr>
          <w:p w14:paraId="60054097" w14:textId="468D54D7" w:rsidR="00D86E87" w:rsidRPr="008D62C7" w:rsidRDefault="00D86E87" w:rsidP="00F469FE">
            <w:pPr>
              <w:textAlignment w:val="top"/>
              <w:rPr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271" w:type="dxa"/>
            <w:vAlign w:val="center"/>
          </w:tcPr>
          <w:p w14:paraId="448BCC3A" w14:textId="77777777" w:rsidR="00D86E87" w:rsidRPr="008D62C7" w:rsidRDefault="00D86E87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138" w:type="dxa"/>
            <w:vAlign w:val="center"/>
          </w:tcPr>
          <w:p w14:paraId="4226B213" w14:textId="77777777" w:rsidR="00D86E87" w:rsidRPr="008D62C7" w:rsidRDefault="00D86E87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989" w:type="dxa"/>
            <w:vAlign w:val="center"/>
          </w:tcPr>
          <w:p w14:paraId="618A570C" w14:textId="77777777" w:rsidR="00D86E87" w:rsidRPr="008D62C7" w:rsidRDefault="00D86E87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972" w:type="dxa"/>
            <w:tcBorders>
              <w:right w:val="nil"/>
            </w:tcBorders>
            <w:vAlign w:val="center"/>
          </w:tcPr>
          <w:p w14:paraId="133A4087" w14:textId="77777777" w:rsidR="00D86E87" w:rsidRPr="008D62C7" w:rsidRDefault="00D86E87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</w:tr>
      <w:tr w:rsidR="008D62C7" w:rsidRPr="008D62C7" w14:paraId="08C92F49" w14:textId="77777777" w:rsidTr="00F469FE">
        <w:trPr>
          <w:trHeight w:val="430"/>
        </w:trPr>
        <w:tc>
          <w:tcPr>
            <w:tcW w:w="5675" w:type="dxa"/>
            <w:tcBorders>
              <w:left w:val="nil"/>
            </w:tcBorders>
            <w:vAlign w:val="center"/>
          </w:tcPr>
          <w:p w14:paraId="3447ABE7" w14:textId="36FC94AC" w:rsidR="00811496" w:rsidRPr="008D62C7" w:rsidRDefault="00811496" w:rsidP="00F469FE">
            <w:pPr>
              <w:textAlignment w:val="top"/>
              <w:rPr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271" w:type="dxa"/>
            <w:vAlign w:val="center"/>
          </w:tcPr>
          <w:p w14:paraId="3C9A87C6" w14:textId="77777777" w:rsidR="00D007F2" w:rsidRPr="008D62C7" w:rsidRDefault="00D007F2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138" w:type="dxa"/>
            <w:vAlign w:val="center"/>
          </w:tcPr>
          <w:p w14:paraId="0F577C04" w14:textId="77777777" w:rsidR="00D007F2" w:rsidRPr="008D62C7" w:rsidRDefault="00D007F2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989" w:type="dxa"/>
            <w:vAlign w:val="center"/>
          </w:tcPr>
          <w:p w14:paraId="2A3D6B10" w14:textId="77777777" w:rsidR="00D007F2" w:rsidRPr="008D62C7" w:rsidRDefault="00D007F2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972" w:type="dxa"/>
            <w:tcBorders>
              <w:right w:val="nil"/>
            </w:tcBorders>
            <w:vAlign w:val="center"/>
          </w:tcPr>
          <w:p w14:paraId="114114D7" w14:textId="77777777" w:rsidR="00D007F2" w:rsidRPr="008D62C7" w:rsidRDefault="00D007F2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</w:tr>
      <w:tr w:rsidR="008D62C7" w:rsidRPr="008D62C7" w14:paraId="323EE009" w14:textId="77777777" w:rsidTr="00F469FE">
        <w:trPr>
          <w:trHeight w:val="408"/>
        </w:trPr>
        <w:tc>
          <w:tcPr>
            <w:tcW w:w="5675" w:type="dxa"/>
            <w:tcBorders>
              <w:left w:val="nil"/>
            </w:tcBorders>
            <w:vAlign w:val="center"/>
          </w:tcPr>
          <w:p w14:paraId="68DDDC0E" w14:textId="77777777" w:rsidR="00F469FE" w:rsidRPr="008D62C7" w:rsidRDefault="00F469FE" w:rsidP="00F469FE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271" w:type="dxa"/>
            <w:vAlign w:val="center"/>
          </w:tcPr>
          <w:p w14:paraId="224FFE66" w14:textId="77777777" w:rsidR="00F469FE" w:rsidRPr="008D62C7" w:rsidRDefault="00F469FE" w:rsidP="00C52E36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138" w:type="dxa"/>
            <w:vAlign w:val="center"/>
          </w:tcPr>
          <w:p w14:paraId="71DF4573" w14:textId="77777777" w:rsidR="00F469FE" w:rsidRPr="008D62C7" w:rsidRDefault="00F469FE" w:rsidP="00C52E36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989" w:type="dxa"/>
            <w:vAlign w:val="center"/>
          </w:tcPr>
          <w:p w14:paraId="1D784809" w14:textId="77777777" w:rsidR="00F469FE" w:rsidRPr="008D62C7" w:rsidRDefault="00F469FE" w:rsidP="00C52E36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972" w:type="dxa"/>
            <w:tcBorders>
              <w:right w:val="nil"/>
            </w:tcBorders>
            <w:vAlign w:val="center"/>
          </w:tcPr>
          <w:p w14:paraId="2A705378" w14:textId="77777777" w:rsidR="00F469FE" w:rsidRPr="008D62C7" w:rsidRDefault="00F469FE" w:rsidP="00C52E36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</w:tr>
      <w:tr w:rsidR="00BF17DF" w:rsidRPr="008D62C7" w14:paraId="20026617" w14:textId="77777777" w:rsidTr="0061079B">
        <w:trPr>
          <w:trHeight w:val="408"/>
        </w:trPr>
        <w:tc>
          <w:tcPr>
            <w:tcW w:w="5675" w:type="dxa"/>
            <w:tcBorders>
              <w:left w:val="nil"/>
            </w:tcBorders>
            <w:vAlign w:val="center"/>
          </w:tcPr>
          <w:p w14:paraId="08FFAEFD" w14:textId="77777777" w:rsidR="00BF17DF" w:rsidRPr="008D62C7" w:rsidRDefault="00BF17DF" w:rsidP="0061079B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271" w:type="dxa"/>
            <w:vAlign w:val="center"/>
          </w:tcPr>
          <w:p w14:paraId="53E8CED0" w14:textId="77777777" w:rsidR="00BF17DF" w:rsidRPr="008D62C7" w:rsidRDefault="00BF17DF" w:rsidP="0061079B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138" w:type="dxa"/>
            <w:vAlign w:val="center"/>
          </w:tcPr>
          <w:p w14:paraId="2552F687" w14:textId="77777777" w:rsidR="00BF17DF" w:rsidRPr="008D62C7" w:rsidRDefault="00BF17DF" w:rsidP="0061079B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989" w:type="dxa"/>
            <w:vAlign w:val="center"/>
          </w:tcPr>
          <w:p w14:paraId="7AC86145" w14:textId="77777777" w:rsidR="00BF17DF" w:rsidRPr="008D62C7" w:rsidRDefault="00BF17DF" w:rsidP="0061079B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972" w:type="dxa"/>
            <w:tcBorders>
              <w:right w:val="nil"/>
            </w:tcBorders>
            <w:vAlign w:val="center"/>
          </w:tcPr>
          <w:p w14:paraId="7448982A" w14:textId="77777777" w:rsidR="00BF17DF" w:rsidRPr="008D62C7" w:rsidRDefault="00BF17DF" w:rsidP="0061079B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</w:tr>
      <w:tr w:rsidR="00BF17DF" w:rsidRPr="008D62C7" w14:paraId="7BCFC520" w14:textId="77777777" w:rsidTr="0061079B">
        <w:trPr>
          <w:trHeight w:val="408"/>
        </w:trPr>
        <w:tc>
          <w:tcPr>
            <w:tcW w:w="5675" w:type="dxa"/>
            <w:tcBorders>
              <w:left w:val="nil"/>
            </w:tcBorders>
            <w:vAlign w:val="center"/>
          </w:tcPr>
          <w:p w14:paraId="17134A50" w14:textId="77777777" w:rsidR="00BF17DF" w:rsidRPr="008D62C7" w:rsidRDefault="00BF17DF" w:rsidP="0061079B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271" w:type="dxa"/>
            <w:vAlign w:val="center"/>
          </w:tcPr>
          <w:p w14:paraId="5A169D40" w14:textId="77777777" w:rsidR="00BF17DF" w:rsidRPr="008D62C7" w:rsidRDefault="00BF17DF" w:rsidP="0061079B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138" w:type="dxa"/>
            <w:vAlign w:val="center"/>
          </w:tcPr>
          <w:p w14:paraId="309B9750" w14:textId="77777777" w:rsidR="00BF17DF" w:rsidRPr="008D62C7" w:rsidRDefault="00BF17DF" w:rsidP="0061079B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989" w:type="dxa"/>
            <w:vAlign w:val="center"/>
          </w:tcPr>
          <w:p w14:paraId="5C08A397" w14:textId="77777777" w:rsidR="00BF17DF" w:rsidRPr="008D62C7" w:rsidRDefault="00BF17DF" w:rsidP="0061079B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972" w:type="dxa"/>
            <w:tcBorders>
              <w:right w:val="nil"/>
            </w:tcBorders>
            <w:vAlign w:val="center"/>
          </w:tcPr>
          <w:p w14:paraId="5278B54A" w14:textId="77777777" w:rsidR="00BF17DF" w:rsidRPr="008D62C7" w:rsidRDefault="00BF17DF" w:rsidP="0061079B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</w:tr>
      <w:tr w:rsidR="008D62C7" w:rsidRPr="008D62C7" w14:paraId="23615BF0" w14:textId="77777777" w:rsidTr="00F469FE">
        <w:trPr>
          <w:trHeight w:val="408"/>
        </w:trPr>
        <w:tc>
          <w:tcPr>
            <w:tcW w:w="5675" w:type="dxa"/>
            <w:tcBorders>
              <w:left w:val="nil"/>
            </w:tcBorders>
            <w:vAlign w:val="center"/>
          </w:tcPr>
          <w:p w14:paraId="73FD424C" w14:textId="12E058CA" w:rsidR="00E02C07" w:rsidRPr="008D62C7" w:rsidRDefault="00E02C07" w:rsidP="00F469FE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271" w:type="dxa"/>
            <w:vAlign w:val="center"/>
          </w:tcPr>
          <w:p w14:paraId="55E550B3" w14:textId="77777777" w:rsidR="00E02C07" w:rsidRPr="008D62C7" w:rsidRDefault="00E02C07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138" w:type="dxa"/>
            <w:vAlign w:val="center"/>
          </w:tcPr>
          <w:p w14:paraId="5955BCDD" w14:textId="77777777" w:rsidR="00E02C07" w:rsidRPr="008D62C7" w:rsidRDefault="00E02C07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989" w:type="dxa"/>
            <w:vAlign w:val="center"/>
          </w:tcPr>
          <w:p w14:paraId="493B6252" w14:textId="77777777" w:rsidR="00E02C07" w:rsidRPr="008D62C7" w:rsidRDefault="00E02C07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972" w:type="dxa"/>
            <w:tcBorders>
              <w:right w:val="nil"/>
            </w:tcBorders>
            <w:vAlign w:val="center"/>
          </w:tcPr>
          <w:p w14:paraId="0637BD2F" w14:textId="77777777" w:rsidR="00E02C07" w:rsidRPr="008D62C7" w:rsidRDefault="00E02C07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</w:tr>
      <w:tr w:rsidR="008D62C7" w:rsidRPr="008D62C7" w14:paraId="67295D12" w14:textId="77777777" w:rsidTr="00F469FE">
        <w:trPr>
          <w:trHeight w:val="414"/>
        </w:trPr>
        <w:tc>
          <w:tcPr>
            <w:tcW w:w="5675" w:type="dxa"/>
            <w:tcBorders>
              <w:left w:val="nil"/>
            </w:tcBorders>
            <w:vAlign w:val="center"/>
          </w:tcPr>
          <w:p w14:paraId="6910D1F0" w14:textId="43BAE9BE" w:rsidR="00E02C07" w:rsidRPr="008D62C7" w:rsidRDefault="00E02C07" w:rsidP="00F469FE">
            <w:pPr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271" w:type="dxa"/>
            <w:vAlign w:val="center"/>
          </w:tcPr>
          <w:p w14:paraId="4552D687" w14:textId="77777777" w:rsidR="00E02C07" w:rsidRPr="008D62C7" w:rsidRDefault="00E02C07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1138" w:type="dxa"/>
            <w:vAlign w:val="center"/>
          </w:tcPr>
          <w:p w14:paraId="15FCD9EE" w14:textId="77777777" w:rsidR="00E02C07" w:rsidRPr="008D62C7" w:rsidRDefault="00E02C07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989" w:type="dxa"/>
            <w:vAlign w:val="center"/>
          </w:tcPr>
          <w:p w14:paraId="20412D9E" w14:textId="77777777" w:rsidR="00E02C07" w:rsidRPr="008D62C7" w:rsidRDefault="00E02C07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972" w:type="dxa"/>
            <w:tcBorders>
              <w:right w:val="nil"/>
            </w:tcBorders>
            <w:vAlign w:val="center"/>
          </w:tcPr>
          <w:p w14:paraId="7F7FDC0A" w14:textId="77777777" w:rsidR="00E02C07" w:rsidRPr="008D62C7" w:rsidRDefault="00E02C07" w:rsidP="00E02C07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</w:tr>
    </w:tbl>
    <w:p w14:paraId="1C40C25B" w14:textId="77777777" w:rsidR="003B2936" w:rsidRPr="008D62C7" w:rsidRDefault="003B2936" w:rsidP="00034476">
      <w:pPr>
        <w:spacing w:after="0" w:line="240" w:lineRule="auto"/>
        <w:textAlignment w:val="top"/>
        <w:rPr>
          <w:rStyle w:val="hps"/>
          <w:rFonts w:cstheme="minorHAnsi"/>
          <w:color w:val="000000" w:themeColor="text1"/>
          <w:sz w:val="20"/>
          <w:szCs w:val="20"/>
          <w:lang w:val="fr-FR"/>
        </w:rPr>
      </w:pPr>
    </w:p>
    <w:p w14:paraId="03F49164" w14:textId="63C76F91" w:rsidR="00034476" w:rsidRPr="008D62C7" w:rsidRDefault="00BF17DF" w:rsidP="00BF17DF">
      <w:pPr>
        <w:pStyle w:val="HTMLPreformatted"/>
        <w:numPr>
          <w:ilvl w:val="0"/>
          <w:numId w:val="6"/>
        </w:numPr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>W</w:t>
      </w:r>
      <w:r w:rsidRPr="008D62C7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 xml:space="preserve">ill you use the </w:t>
      </w:r>
      <w:r w:rsidR="00251392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>knowledge</w:t>
      </w:r>
      <w:r w:rsidRPr="008D62C7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 xml:space="preserve"> you acquired during the training </w:t>
      </w:r>
      <w:r w:rsidR="00251392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>for</w:t>
      </w:r>
      <w:r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 xml:space="preserve"> </w:t>
      </w:r>
      <w:r w:rsidR="00034476" w:rsidRPr="008D62C7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>your r</w:t>
      </w:r>
      <w:r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>outine activit</w:t>
      </w:r>
      <w:r w:rsidR="00EC5630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>ie</w:t>
      </w:r>
      <w:r w:rsidR="003B0771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>s</w:t>
      </w:r>
      <w:r w:rsidR="003025AF" w:rsidRPr="008D62C7">
        <w:rPr>
          <w:rStyle w:val="y2iqfc"/>
          <w:rFonts w:asciiTheme="minorHAnsi" w:hAnsiTheme="minorHAnsi" w:cstheme="minorHAnsi"/>
          <w:b/>
          <w:bCs/>
          <w:color w:val="000000" w:themeColor="text1"/>
          <w:lang w:val="en"/>
        </w:rPr>
        <w:t>?</w:t>
      </w:r>
    </w:p>
    <w:p w14:paraId="19AE1C41" w14:textId="199507C1" w:rsidR="001C60ED" w:rsidRPr="008D62C7" w:rsidRDefault="001C60ED" w:rsidP="001C60ED">
      <w:pPr>
        <w:pStyle w:val="ListParagraph"/>
        <w:textAlignment w:val="top"/>
        <w:rPr>
          <w:rStyle w:val="hps"/>
          <w:rFonts w:cstheme="minorHAnsi"/>
          <w:color w:val="000000" w:themeColor="text1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68"/>
        <w:gridCol w:w="2162"/>
        <w:gridCol w:w="236"/>
        <w:gridCol w:w="2194"/>
        <w:gridCol w:w="236"/>
        <w:gridCol w:w="2193"/>
        <w:gridCol w:w="236"/>
        <w:gridCol w:w="2193"/>
      </w:tblGrid>
      <w:tr w:rsidR="008D62C7" w:rsidRPr="008D62C7" w14:paraId="173A88DE" w14:textId="77777777" w:rsidTr="00304756">
        <w:tc>
          <w:tcPr>
            <w:tcW w:w="268" w:type="dxa"/>
          </w:tcPr>
          <w:p w14:paraId="4EBB90BC" w14:textId="77777777" w:rsidR="00034476" w:rsidRPr="008D62C7" w:rsidRDefault="00034476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18" w:space="0" w:color="FFFFFF" w:themeColor="background1"/>
              <w:bottom w:val="single" w:sz="18" w:space="0" w:color="FFFFFF" w:themeColor="background1"/>
            </w:tcBorders>
          </w:tcPr>
          <w:p w14:paraId="0CAC6221" w14:textId="77777777" w:rsidR="00034476" w:rsidRPr="008D62C7" w:rsidRDefault="00034476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</w:rPr>
              <w:t>Totally</w:t>
            </w:r>
          </w:p>
        </w:tc>
        <w:tc>
          <w:tcPr>
            <w:tcW w:w="236" w:type="dxa"/>
          </w:tcPr>
          <w:p w14:paraId="4C3D39B2" w14:textId="77777777" w:rsidR="00034476" w:rsidRPr="008D62C7" w:rsidRDefault="00034476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2198" w:type="dxa"/>
            <w:tcBorders>
              <w:top w:val="single" w:sz="18" w:space="0" w:color="FFFFFF" w:themeColor="background1"/>
              <w:bottom w:val="single" w:sz="18" w:space="0" w:color="FFFFFF" w:themeColor="background1"/>
            </w:tcBorders>
          </w:tcPr>
          <w:p w14:paraId="63DB33DC" w14:textId="77777777" w:rsidR="00034476" w:rsidRPr="008D62C7" w:rsidRDefault="00034476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>Partially</w:t>
            </w:r>
          </w:p>
        </w:tc>
        <w:tc>
          <w:tcPr>
            <w:tcW w:w="236" w:type="dxa"/>
          </w:tcPr>
          <w:p w14:paraId="6B6162B9" w14:textId="77777777" w:rsidR="00034476" w:rsidRPr="008D62C7" w:rsidRDefault="00034476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2198" w:type="dxa"/>
            <w:tcBorders>
              <w:top w:val="single" w:sz="18" w:space="0" w:color="FFFFFF" w:themeColor="background1"/>
              <w:bottom w:val="single" w:sz="18" w:space="0" w:color="FFFFFF" w:themeColor="background1"/>
            </w:tcBorders>
          </w:tcPr>
          <w:p w14:paraId="12155151" w14:textId="77777777" w:rsidR="00034476" w:rsidRPr="008D62C7" w:rsidRDefault="00034476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>Not much</w:t>
            </w:r>
          </w:p>
        </w:tc>
        <w:tc>
          <w:tcPr>
            <w:tcW w:w="236" w:type="dxa"/>
          </w:tcPr>
          <w:p w14:paraId="56DD3883" w14:textId="77777777" w:rsidR="00034476" w:rsidRPr="008D62C7" w:rsidRDefault="00034476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2198" w:type="dxa"/>
            <w:tcBorders>
              <w:top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7FCDDA3E" w14:textId="77777777" w:rsidR="00034476" w:rsidRPr="008D62C7" w:rsidRDefault="00034476" w:rsidP="00304756">
            <w:pPr>
              <w:pStyle w:val="ListParagraph"/>
              <w:ind w:left="0"/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  <w:lang w:val="fr-FR"/>
              </w:rPr>
              <w:t>Not at all</w:t>
            </w:r>
          </w:p>
        </w:tc>
      </w:tr>
    </w:tbl>
    <w:p w14:paraId="0DB4FC3D" w14:textId="138B8CB6" w:rsidR="00D36A4C" w:rsidRPr="008D62C7" w:rsidRDefault="00D36A4C" w:rsidP="008D62C7">
      <w:pPr>
        <w:spacing w:after="0" w:line="240" w:lineRule="auto"/>
        <w:textAlignment w:val="top"/>
        <w:rPr>
          <w:rStyle w:val="hps"/>
          <w:rFonts w:cstheme="minorHAnsi"/>
          <w:color w:val="000000" w:themeColor="text1"/>
          <w:sz w:val="20"/>
          <w:szCs w:val="20"/>
        </w:rPr>
      </w:pPr>
      <w:r w:rsidRPr="008D62C7">
        <w:rPr>
          <w:rStyle w:val="hps"/>
          <w:rFonts w:cstheme="minorHAnsi"/>
          <w:color w:val="000000" w:themeColor="text1"/>
          <w:sz w:val="20"/>
          <w:szCs w:val="2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63"/>
        <w:gridCol w:w="283"/>
        <w:gridCol w:w="1114"/>
        <w:gridCol w:w="299"/>
        <w:gridCol w:w="2097"/>
      </w:tblGrid>
      <w:tr w:rsidR="008D62C7" w:rsidRPr="008D62C7" w14:paraId="3D492026" w14:textId="77777777" w:rsidTr="00D36A4C">
        <w:tc>
          <w:tcPr>
            <w:tcW w:w="6663" w:type="dxa"/>
            <w:tcBorders>
              <w:top w:val="nil"/>
              <w:left w:val="nil"/>
              <w:bottom w:val="nil"/>
            </w:tcBorders>
            <w:vAlign w:val="center"/>
          </w:tcPr>
          <w:p w14:paraId="3FD31DFB" w14:textId="5E8C8B7C" w:rsidR="00D36A4C" w:rsidRPr="008D62C7" w:rsidRDefault="00D36A4C" w:rsidP="00F246AF">
            <w:pPr>
              <w:pStyle w:val="ListParagraph"/>
              <w:numPr>
                <w:ilvl w:val="0"/>
                <w:numId w:val="6"/>
              </w:numPr>
              <w:textAlignment w:val="top"/>
              <w:rPr>
                <w:rStyle w:val="hps"/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8D62C7">
              <w:rPr>
                <w:rStyle w:val="hps"/>
                <w:rFonts w:cstheme="minorHAnsi"/>
                <w:b/>
                <w:bCs/>
                <w:color w:val="000000" w:themeColor="text1"/>
                <w:sz w:val="20"/>
                <w:szCs w:val="20"/>
              </w:rPr>
              <w:t>Will you recommend your colleagues to do the training?</w:t>
            </w:r>
          </w:p>
        </w:tc>
        <w:tc>
          <w:tcPr>
            <w:tcW w:w="283" w:type="dxa"/>
          </w:tcPr>
          <w:p w14:paraId="3151B4E3" w14:textId="77777777" w:rsidR="00D36A4C" w:rsidRPr="008D62C7" w:rsidRDefault="00D36A4C" w:rsidP="00D36A4C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nil"/>
              <w:bottom w:val="nil"/>
            </w:tcBorders>
          </w:tcPr>
          <w:p w14:paraId="2132051F" w14:textId="52487D31" w:rsidR="00D36A4C" w:rsidRPr="008D62C7" w:rsidRDefault="00D36A4C" w:rsidP="00D36A4C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299" w:type="dxa"/>
          </w:tcPr>
          <w:p w14:paraId="18265B3D" w14:textId="77777777" w:rsidR="00D36A4C" w:rsidRPr="008D62C7" w:rsidRDefault="00D36A4C" w:rsidP="00D36A4C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bottom w:val="nil"/>
              <w:right w:val="nil"/>
            </w:tcBorders>
          </w:tcPr>
          <w:p w14:paraId="16FB2F0F" w14:textId="514AEA64" w:rsidR="00D36A4C" w:rsidRPr="008D62C7" w:rsidRDefault="00D36A4C" w:rsidP="00D36A4C">
            <w:pPr>
              <w:textAlignment w:val="top"/>
              <w:rPr>
                <w:rStyle w:val="hps"/>
                <w:rFonts w:cstheme="minorHAnsi"/>
                <w:color w:val="000000" w:themeColor="text1"/>
                <w:sz w:val="20"/>
                <w:szCs w:val="20"/>
              </w:rPr>
            </w:pPr>
            <w:r w:rsidRPr="008D62C7">
              <w:rPr>
                <w:rStyle w:val="hps"/>
                <w:rFonts w:cstheme="minorHAnsi"/>
                <w:color w:val="000000" w:themeColor="text1"/>
                <w:sz w:val="20"/>
                <w:szCs w:val="20"/>
              </w:rPr>
              <w:t>NO</w:t>
            </w:r>
          </w:p>
        </w:tc>
      </w:tr>
    </w:tbl>
    <w:p w14:paraId="754AB981" w14:textId="24954641" w:rsidR="00034476" w:rsidRPr="008D62C7" w:rsidRDefault="00034476" w:rsidP="008D62C7">
      <w:pPr>
        <w:spacing w:after="0" w:line="240" w:lineRule="auto"/>
        <w:textAlignment w:val="top"/>
        <w:rPr>
          <w:rStyle w:val="hps"/>
          <w:rFonts w:cstheme="minorHAnsi"/>
          <w:color w:val="000000" w:themeColor="text1"/>
          <w:sz w:val="20"/>
          <w:szCs w:val="20"/>
        </w:rPr>
      </w:pPr>
    </w:p>
    <w:p w14:paraId="61F91372" w14:textId="4760CF68" w:rsidR="003A2560" w:rsidRPr="00BF17DF" w:rsidRDefault="00BF17DF" w:rsidP="00F469FE">
      <w:pPr>
        <w:pStyle w:val="ListParagraph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Style w:val="hps"/>
          <w:rFonts w:eastAsia="Times New Roman" w:cstheme="minorHAnsi"/>
          <w:b/>
          <w:bCs/>
          <w:color w:val="000000" w:themeColor="text1"/>
          <w:sz w:val="20"/>
          <w:szCs w:val="20"/>
          <w:lang w:eastAsia="fr-FR"/>
        </w:rPr>
      </w:pPr>
      <w:r w:rsidRPr="00BF17DF">
        <w:rPr>
          <w:rStyle w:val="y2iqfc"/>
          <w:rFonts w:cstheme="minorHAnsi"/>
          <w:b/>
          <w:bCs/>
          <w:color w:val="000000" w:themeColor="text1"/>
          <w:sz w:val="20"/>
          <w:szCs w:val="20"/>
          <w:lang w:val="en"/>
        </w:rPr>
        <w:t>Are there any additional trainings you would like to benefit from in order to strengthen your skills in this area</w:t>
      </w:r>
      <w:r w:rsidR="00194F43">
        <w:rPr>
          <w:rStyle w:val="y2iqfc"/>
          <w:rFonts w:cstheme="minorHAnsi"/>
          <w:b/>
          <w:bCs/>
          <w:color w:val="000000" w:themeColor="text1"/>
          <w:sz w:val="20"/>
          <w:szCs w:val="20"/>
          <w:lang w:val="en"/>
        </w:rPr>
        <w:t xml:space="preserve"> covered</w:t>
      </w:r>
      <w:r w:rsidRPr="00BF17DF">
        <w:rPr>
          <w:rStyle w:val="y2iqfc"/>
          <w:rFonts w:cstheme="minorHAnsi"/>
          <w:b/>
          <w:bCs/>
          <w:color w:val="000000" w:themeColor="text1"/>
          <w:sz w:val="20"/>
          <w:szCs w:val="20"/>
          <w:lang w:val="en"/>
        </w:rPr>
        <w:t>?</w:t>
      </w:r>
    </w:p>
    <w:p w14:paraId="515E1184" w14:textId="77777777" w:rsidR="00F246AF" w:rsidRPr="008D62C7" w:rsidRDefault="00F246AF" w:rsidP="00F246AF">
      <w:pPr>
        <w:spacing w:after="0" w:line="240" w:lineRule="auto"/>
        <w:ind w:left="357"/>
        <w:textAlignment w:val="top"/>
        <w:rPr>
          <w:rStyle w:val="hps"/>
          <w:rFonts w:cstheme="minorHAnsi"/>
          <w:color w:val="000000" w:themeColor="text1"/>
          <w:sz w:val="20"/>
          <w:szCs w:val="20"/>
        </w:rPr>
      </w:pPr>
    </w:p>
    <w:p w14:paraId="2B6BE64A" w14:textId="45FE7F70" w:rsidR="003A2560" w:rsidRPr="00BF17DF" w:rsidRDefault="00F246AF" w:rsidP="004662F6">
      <w:pPr>
        <w:ind w:left="360"/>
        <w:textAlignment w:val="top"/>
        <w:rPr>
          <w:rFonts w:cstheme="minorHAnsi"/>
          <w:color w:val="000000" w:themeColor="text1"/>
          <w:sz w:val="20"/>
          <w:szCs w:val="20"/>
        </w:rPr>
      </w:pPr>
      <w:r w:rsidRPr="00BF17DF">
        <w:rPr>
          <w:rStyle w:val="hps"/>
          <w:rFonts w:cstheme="minorHAnsi"/>
          <w:color w:val="000000" w:themeColor="text1"/>
          <w:sz w:val="20"/>
          <w:szCs w:val="20"/>
        </w:rPr>
        <w:t>If yes</w:t>
      </w:r>
      <w:r w:rsidR="00AD7E64" w:rsidRPr="00BF17DF">
        <w:rPr>
          <w:rStyle w:val="hps"/>
          <w:rFonts w:cstheme="minorHAnsi"/>
          <w:color w:val="000000" w:themeColor="text1"/>
          <w:sz w:val="20"/>
          <w:szCs w:val="20"/>
        </w:rPr>
        <w:t>,</w:t>
      </w:r>
      <w:r w:rsidR="003A2560" w:rsidRPr="00BF17DF">
        <w:rPr>
          <w:rStyle w:val="hps"/>
          <w:rFonts w:cstheme="minorHAnsi"/>
          <w:color w:val="000000" w:themeColor="text1"/>
          <w:sz w:val="20"/>
          <w:szCs w:val="20"/>
        </w:rPr>
        <w:t xml:space="preserve"> </w:t>
      </w:r>
      <w:r w:rsidRPr="00BF17DF">
        <w:rPr>
          <w:rStyle w:val="hps"/>
          <w:rFonts w:cstheme="minorHAnsi"/>
          <w:color w:val="000000" w:themeColor="text1"/>
          <w:sz w:val="20"/>
          <w:szCs w:val="20"/>
        </w:rPr>
        <w:t>specify</w:t>
      </w:r>
      <w:r w:rsidR="003A2560" w:rsidRPr="00BF17DF">
        <w:rPr>
          <w:rStyle w:val="hps"/>
          <w:rFonts w:cstheme="minorHAnsi"/>
          <w:color w:val="000000" w:themeColor="text1"/>
          <w:sz w:val="20"/>
          <w:szCs w:val="20"/>
        </w:rPr>
        <w:t xml:space="preserve"> : </w:t>
      </w:r>
      <w:r w:rsidR="003A2560" w:rsidRPr="00BF17DF">
        <w:rPr>
          <w:rFonts w:cstheme="minorHAnsi"/>
          <w:color w:val="000000" w:themeColor="text1"/>
          <w:sz w:val="20"/>
          <w:szCs w:val="20"/>
        </w:rPr>
        <w:t>……………………….…………</w:t>
      </w:r>
      <w:r w:rsidRPr="00BF17DF">
        <w:rPr>
          <w:rFonts w:cstheme="minorHAnsi"/>
          <w:color w:val="000000" w:themeColor="text1"/>
          <w:sz w:val="20"/>
          <w:szCs w:val="20"/>
        </w:rPr>
        <w:t>…….</w:t>
      </w:r>
      <w:r w:rsidR="003A2560" w:rsidRPr="00BF17DF">
        <w:rPr>
          <w:rFonts w:cstheme="minorHAnsi"/>
          <w:color w:val="000000" w:themeColor="text1"/>
          <w:sz w:val="20"/>
          <w:szCs w:val="20"/>
        </w:rPr>
        <w:t>……………</w:t>
      </w:r>
      <w:r w:rsidRPr="00BF17DF">
        <w:rPr>
          <w:rFonts w:cstheme="minorHAnsi"/>
          <w:color w:val="000000" w:themeColor="text1"/>
          <w:sz w:val="20"/>
          <w:szCs w:val="20"/>
        </w:rPr>
        <w:t>…………………………….……………………………………………………………………………………</w:t>
      </w:r>
    </w:p>
    <w:p w14:paraId="765A28A2" w14:textId="31259103" w:rsidR="00F246AF" w:rsidRPr="00BF17DF" w:rsidRDefault="003A2560" w:rsidP="00F469FE">
      <w:pPr>
        <w:pStyle w:val="ListParagraph"/>
        <w:rPr>
          <w:rFonts w:cstheme="minorHAnsi"/>
          <w:color w:val="000000" w:themeColor="text1"/>
          <w:sz w:val="20"/>
          <w:szCs w:val="20"/>
        </w:rPr>
      </w:pPr>
      <w:r w:rsidRPr="00BF17DF">
        <w:rPr>
          <w:rFonts w:cstheme="minorHAnsi"/>
          <w:color w:val="000000" w:themeColor="text1"/>
          <w:sz w:val="20"/>
          <w:szCs w:val="20"/>
        </w:rPr>
        <w:t>……………………</w:t>
      </w:r>
      <w:r w:rsidR="00F246AF" w:rsidRPr="00BF17DF">
        <w:rPr>
          <w:rFonts w:cstheme="minorHAnsi"/>
          <w:color w:val="000000" w:themeColor="text1"/>
          <w:sz w:val="20"/>
          <w:szCs w:val="20"/>
        </w:rPr>
        <w:t>…….</w:t>
      </w:r>
      <w:r w:rsidRPr="00BF17DF">
        <w:rPr>
          <w:rFonts w:cstheme="minorHAnsi"/>
          <w:color w:val="000000" w:themeColor="text1"/>
          <w:sz w:val="20"/>
          <w:szCs w:val="20"/>
        </w:rPr>
        <w:t>…………………………………………………………………………</w:t>
      </w:r>
      <w:r w:rsidR="00F246AF" w:rsidRPr="00BF17DF">
        <w:rPr>
          <w:rFonts w:cstheme="minorHAnsi"/>
          <w:color w:val="000000" w:themeColor="text1"/>
          <w:sz w:val="20"/>
          <w:szCs w:val="20"/>
        </w:rPr>
        <w:t>……..</w:t>
      </w:r>
      <w:r w:rsidRPr="00BF17DF">
        <w:rPr>
          <w:rFonts w:cstheme="minorHAnsi"/>
          <w:color w:val="000000" w:themeColor="text1"/>
          <w:sz w:val="20"/>
          <w:szCs w:val="20"/>
        </w:rPr>
        <w:t>……………………….</w:t>
      </w:r>
      <w:r w:rsidR="00F246AF" w:rsidRPr="00BF17DF">
        <w:rPr>
          <w:rFonts w:cstheme="minorHAnsi"/>
          <w:color w:val="000000" w:themeColor="text1"/>
          <w:sz w:val="20"/>
          <w:szCs w:val="20"/>
        </w:rPr>
        <w:t>……………………………………………………</w:t>
      </w:r>
    </w:p>
    <w:p w14:paraId="5175A049" w14:textId="77777777" w:rsidR="00F246AF" w:rsidRPr="00BF17DF" w:rsidRDefault="00F246AF" w:rsidP="00F30A99">
      <w:pPr>
        <w:jc w:val="center"/>
        <w:rPr>
          <w:rFonts w:cstheme="minorHAnsi"/>
          <w:b/>
          <w:color w:val="000000" w:themeColor="text1"/>
          <w:sz w:val="20"/>
          <w:szCs w:val="20"/>
        </w:rPr>
      </w:pPr>
    </w:p>
    <w:p w14:paraId="552E36F1" w14:textId="79625695" w:rsidR="00BE55C8" w:rsidRPr="008D62C7" w:rsidRDefault="00F246AF" w:rsidP="00F30A99">
      <w:pPr>
        <w:jc w:val="center"/>
        <w:rPr>
          <w:rFonts w:cstheme="minorHAnsi"/>
          <w:color w:val="000000" w:themeColor="text1"/>
          <w:sz w:val="20"/>
          <w:szCs w:val="20"/>
        </w:rPr>
      </w:pPr>
      <w:r w:rsidRPr="008D62C7">
        <w:rPr>
          <w:rFonts w:cstheme="minorHAnsi"/>
          <w:b/>
          <w:color w:val="000000" w:themeColor="text1"/>
          <w:sz w:val="20"/>
          <w:szCs w:val="20"/>
        </w:rPr>
        <w:t xml:space="preserve">Thank you for your </w:t>
      </w:r>
      <w:r w:rsidR="008D62C7" w:rsidRPr="008D62C7">
        <w:rPr>
          <w:rFonts w:cstheme="minorHAnsi"/>
          <w:b/>
          <w:color w:val="000000" w:themeColor="text1"/>
          <w:sz w:val="20"/>
          <w:szCs w:val="20"/>
        </w:rPr>
        <w:t>co</w:t>
      </w:r>
      <w:r w:rsidR="003B0771">
        <w:rPr>
          <w:rFonts w:cstheme="minorHAnsi"/>
          <w:b/>
          <w:color w:val="000000" w:themeColor="text1"/>
          <w:sz w:val="20"/>
          <w:szCs w:val="20"/>
        </w:rPr>
        <w:t>ope</w:t>
      </w:r>
      <w:r w:rsidR="008D62C7" w:rsidRPr="008D62C7">
        <w:rPr>
          <w:rFonts w:cstheme="minorHAnsi"/>
          <w:b/>
          <w:color w:val="000000" w:themeColor="text1"/>
          <w:sz w:val="20"/>
          <w:szCs w:val="20"/>
        </w:rPr>
        <w:t>ration!!</w:t>
      </w:r>
    </w:p>
    <w:sectPr w:rsidR="00BE55C8" w:rsidRPr="008D62C7" w:rsidSect="006B589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C0E0F2" w14:textId="77777777" w:rsidR="00DB2261" w:rsidRDefault="00DB2261" w:rsidP="00DF041C">
      <w:pPr>
        <w:spacing w:after="0" w:line="240" w:lineRule="auto"/>
      </w:pPr>
      <w:r>
        <w:separator/>
      </w:r>
    </w:p>
  </w:endnote>
  <w:endnote w:type="continuationSeparator" w:id="0">
    <w:p w14:paraId="229D4A14" w14:textId="77777777" w:rsidR="00DB2261" w:rsidRDefault="00DB2261" w:rsidP="00DF0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19101A" w14:textId="77777777" w:rsidR="00DB2261" w:rsidRDefault="00DB2261" w:rsidP="00DF041C">
      <w:pPr>
        <w:spacing w:after="0" w:line="240" w:lineRule="auto"/>
      </w:pPr>
      <w:r>
        <w:separator/>
      </w:r>
    </w:p>
  </w:footnote>
  <w:footnote w:type="continuationSeparator" w:id="0">
    <w:p w14:paraId="46A3A7A1" w14:textId="77777777" w:rsidR="00DB2261" w:rsidRDefault="00DB2261" w:rsidP="00DF04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;visibility:visible;mso-wrap-style:square" o:bullet="t">
        <v:imagedata r:id="rId1" o:title=""/>
      </v:shape>
    </w:pict>
  </w:numPicBullet>
  <w:abstractNum w:abstractNumId="0" w15:restartNumberingAfterBreak="0">
    <w:nsid w:val="011B163E"/>
    <w:multiLevelType w:val="hybridMultilevel"/>
    <w:tmpl w:val="F00A6500"/>
    <w:lvl w:ilvl="0" w:tplc="3872E7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486E56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8EB4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0619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8CEC7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F068A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0A50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816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C34C8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6481D04"/>
    <w:multiLevelType w:val="hybridMultilevel"/>
    <w:tmpl w:val="CB7C0CD0"/>
    <w:lvl w:ilvl="0" w:tplc="460A83F0">
      <w:start w:val="1"/>
      <w:numFmt w:val="bullet"/>
      <w:lvlText w:val="–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DF51F1"/>
    <w:multiLevelType w:val="hybridMultilevel"/>
    <w:tmpl w:val="C4A206BA"/>
    <w:lvl w:ilvl="0" w:tplc="4698B5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F860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F052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2E2E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243A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A92CB2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68C3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066B3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256D3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2161807"/>
    <w:multiLevelType w:val="hybridMultilevel"/>
    <w:tmpl w:val="D2A6E604"/>
    <w:lvl w:ilvl="0" w:tplc="E5F0C3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A7F4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229A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9DA4D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0C3B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5CD1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9C667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DB05B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D44F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4121D7C"/>
    <w:multiLevelType w:val="hybridMultilevel"/>
    <w:tmpl w:val="376A70C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4F2D9A"/>
    <w:multiLevelType w:val="hybridMultilevel"/>
    <w:tmpl w:val="4E14B958"/>
    <w:lvl w:ilvl="0" w:tplc="EEF8658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6AE1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628F3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406C4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16A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41AD3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EBCD2C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638FF0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10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5C56384"/>
    <w:multiLevelType w:val="hybridMultilevel"/>
    <w:tmpl w:val="23E8BD86"/>
    <w:lvl w:ilvl="0" w:tplc="460A83F0">
      <w:start w:val="1"/>
      <w:numFmt w:val="bullet"/>
      <w:lvlText w:val="–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C464E"/>
    <w:multiLevelType w:val="hybridMultilevel"/>
    <w:tmpl w:val="BDCA8322"/>
    <w:lvl w:ilvl="0" w:tplc="4D24D52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0D6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EE4DE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62BD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30D62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AE2CD4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71872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4BA08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79035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E385FD4"/>
    <w:multiLevelType w:val="hybridMultilevel"/>
    <w:tmpl w:val="2CDEC86C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31A2D75"/>
    <w:multiLevelType w:val="hybridMultilevel"/>
    <w:tmpl w:val="60368978"/>
    <w:lvl w:ilvl="0" w:tplc="3708AD00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7A742B58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51882E9C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</w:rPr>
    </w:lvl>
    <w:lvl w:ilvl="3" w:tplc="8DF2F6C0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AD2C05C2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</w:rPr>
    </w:lvl>
    <w:lvl w:ilvl="5" w:tplc="529A718C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</w:rPr>
    </w:lvl>
    <w:lvl w:ilvl="6" w:tplc="6B94A00A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1D189DD0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</w:rPr>
    </w:lvl>
    <w:lvl w:ilvl="8" w:tplc="BAFCFDDE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</w:rPr>
    </w:lvl>
  </w:abstractNum>
  <w:abstractNum w:abstractNumId="10" w15:restartNumberingAfterBreak="0">
    <w:nsid w:val="3C3913E6"/>
    <w:multiLevelType w:val="hybridMultilevel"/>
    <w:tmpl w:val="68DA11E4"/>
    <w:lvl w:ilvl="0" w:tplc="CBD0A4A4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B32C7A"/>
    <w:multiLevelType w:val="hybridMultilevel"/>
    <w:tmpl w:val="52F6219A"/>
    <w:lvl w:ilvl="0" w:tplc="040C0011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2F337E"/>
    <w:multiLevelType w:val="hybridMultilevel"/>
    <w:tmpl w:val="61E877B6"/>
    <w:lvl w:ilvl="0" w:tplc="040C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A453D5"/>
    <w:multiLevelType w:val="hybridMultilevel"/>
    <w:tmpl w:val="C8D2960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7"/>
  </w:num>
  <w:num w:numId="4">
    <w:abstractNumId w:val="9"/>
  </w:num>
  <w:num w:numId="5">
    <w:abstractNumId w:val="3"/>
  </w:num>
  <w:num w:numId="6">
    <w:abstractNumId w:val="10"/>
  </w:num>
  <w:num w:numId="7">
    <w:abstractNumId w:val="0"/>
  </w:num>
  <w:num w:numId="8">
    <w:abstractNumId w:val="5"/>
  </w:num>
  <w:num w:numId="9">
    <w:abstractNumId w:val="2"/>
  </w:num>
  <w:num w:numId="10">
    <w:abstractNumId w:val="11"/>
  </w:num>
  <w:num w:numId="11">
    <w:abstractNumId w:val="6"/>
  </w:num>
  <w:num w:numId="12">
    <w:abstractNumId w:val="1"/>
  </w:num>
  <w:num w:numId="13">
    <w:abstractNumId w:val="13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5C8"/>
    <w:rsid w:val="000075EA"/>
    <w:rsid w:val="00024873"/>
    <w:rsid w:val="00034476"/>
    <w:rsid w:val="000348F8"/>
    <w:rsid w:val="00072737"/>
    <w:rsid w:val="00080BA1"/>
    <w:rsid w:val="000975D8"/>
    <w:rsid w:val="00102E50"/>
    <w:rsid w:val="00152D39"/>
    <w:rsid w:val="00194F43"/>
    <w:rsid w:val="001C13D2"/>
    <w:rsid w:val="001C15AD"/>
    <w:rsid w:val="001C60ED"/>
    <w:rsid w:val="001C7DED"/>
    <w:rsid w:val="001E37A8"/>
    <w:rsid w:val="001E5F01"/>
    <w:rsid w:val="00251392"/>
    <w:rsid w:val="002827A3"/>
    <w:rsid w:val="003025AF"/>
    <w:rsid w:val="003762A1"/>
    <w:rsid w:val="003A2560"/>
    <w:rsid w:val="003A35F6"/>
    <w:rsid w:val="003A57BA"/>
    <w:rsid w:val="003B0771"/>
    <w:rsid w:val="003B2936"/>
    <w:rsid w:val="003B41E6"/>
    <w:rsid w:val="003C696A"/>
    <w:rsid w:val="00407FB2"/>
    <w:rsid w:val="004118AF"/>
    <w:rsid w:val="00425F4D"/>
    <w:rsid w:val="004350E9"/>
    <w:rsid w:val="00456FF5"/>
    <w:rsid w:val="0045771C"/>
    <w:rsid w:val="004662F6"/>
    <w:rsid w:val="00483C8D"/>
    <w:rsid w:val="0049414F"/>
    <w:rsid w:val="00557491"/>
    <w:rsid w:val="005F4761"/>
    <w:rsid w:val="00611D3A"/>
    <w:rsid w:val="00676477"/>
    <w:rsid w:val="006A39A9"/>
    <w:rsid w:val="006B3DC0"/>
    <w:rsid w:val="006B5890"/>
    <w:rsid w:val="006C6849"/>
    <w:rsid w:val="006D5315"/>
    <w:rsid w:val="006E0342"/>
    <w:rsid w:val="00730CE1"/>
    <w:rsid w:val="00750255"/>
    <w:rsid w:val="007C782B"/>
    <w:rsid w:val="00811496"/>
    <w:rsid w:val="00872B0F"/>
    <w:rsid w:val="00881799"/>
    <w:rsid w:val="008B347E"/>
    <w:rsid w:val="008D62C7"/>
    <w:rsid w:val="009062AF"/>
    <w:rsid w:val="00955DE2"/>
    <w:rsid w:val="00990F2B"/>
    <w:rsid w:val="009A00B3"/>
    <w:rsid w:val="009A6DD4"/>
    <w:rsid w:val="009C77A6"/>
    <w:rsid w:val="009F49E8"/>
    <w:rsid w:val="00A058E9"/>
    <w:rsid w:val="00A149D6"/>
    <w:rsid w:val="00A15ED6"/>
    <w:rsid w:val="00A57C83"/>
    <w:rsid w:val="00A71000"/>
    <w:rsid w:val="00AD397D"/>
    <w:rsid w:val="00AD7E64"/>
    <w:rsid w:val="00AE49EF"/>
    <w:rsid w:val="00B322F0"/>
    <w:rsid w:val="00B35D89"/>
    <w:rsid w:val="00B434F1"/>
    <w:rsid w:val="00B6208A"/>
    <w:rsid w:val="00B71174"/>
    <w:rsid w:val="00B82E71"/>
    <w:rsid w:val="00BC5F85"/>
    <w:rsid w:val="00BE55C8"/>
    <w:rsid w:val="00BF17DF"/>
    <w:rsid w:val="00BF5B63"/>
    <w:rsid w:val="00C2056B"/>
    <w:rsid w:val="00CA6605"/>
    <w:rsid w:val="00D007F2"/>
    <w:rsid w:val="00D36A4C"/>
    <w:rsid w:val="00D530E7"/>
    <w:rsid w:val="00D64A48"/>
    <w:rsid w:val="00D72DA8"/>
    <w:rsid w:val="00D86E87"/>
    <w:rsid w:val="00D97D26"/>
    <w:rsid w:val="00DB2261"/>
    <w:rsid w:val="00DB4E07"/>
    <w:rsid w:val="00DF041C"/>
    <w:rsid w:val="00E02C07"/>
    <w:rsid w:val="00E1420A"/>
    <w:rsid w:val="00E365BD"/>
    <w:rsid w:val="00E41BED"/>
    <w:rsid w:val="00E52A75"/>
    <w:rsid w:val="00EC5630"/>
    <w:rsid w:val="00ED796A"/>
    <w:rsid w:val="00F078E5"/>
    <w:rsid w:val="00F24292"/>
    <w:rsid w:val="00F24541"/>
    <w:rsid w:val="00F246AF"/>
    <w:rsid w:val="00F30171"/>
    <w:rsid w:val="00F30A99"/>
    <w:rsid w:val="00F469FE"/>
    <w:rsid w:val="00F8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ECD24"/>
  <w15:docId w15:val="{7BA571EF-20B7-4CE5-9B9F-7D8B3E541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60E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BE55C8"/>
  </w:style>
  <w:style w:type="paragraph" w:styleId="ListParagraph">
    <w:name w:val="List Paragraph"/>
    <w:basedOn w:val="Normal"/>
    <w:uiPriority w:val="34"/>
    <w:qFormat/>
    <w:rsid w:val="00BE55C8"/>
    <w:pPr>
      <w:ind w:left="720"/>
      <w:contextualSpacing/>
    </w:pPr>
  </w:style>
  <w:style w:type="table" w:styleId="TableGrid">
    <w:name w:val="Table Grid"/>
    <w:basedOn w:val="TableNormal"/>
    <w:uiPriority w:val="59"/>
    <w:rsid w:val="00E52A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2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A75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F0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041C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DF0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041C"/>
    <w:rPr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56F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SN" w:eastAsia="fr-F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56FF5"/>
    <w:rPr>
      <w:rFonts w:ascii="Courier New" w:eastAsia="Times New Roman" w:hAnsi="Courier New" w:cs="Courier New"/>
      <w:sz w:val="20"/>
      <w:szCs w:val="20"/>
      <w:lang w:val="fr-SN" w:eastAsia="fr-FR"/>
    </w:rPr>
  </w:style>
  <w:style w:type="character" w:customStyle="1" w:styleId="y2iqfc">
    <w:name w:val="y2iqfc"/>
    <w:basedOn w:val="DefaultParagraphFont"/>
    <w:rsid w:val="00456F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83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0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244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200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64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514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577563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5257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6597608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4996101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9077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1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5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7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981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08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336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822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771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5233284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0131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8400946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2134592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5680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8829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CIRAD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dufour.m</dc:creator>
  <cp:lastModifiedBy>Jannieah Monnie</cp:lastModifiedBy>
  <cp:revision>2</cp:revision>
  <cp:lastPrinted>2014-02-14T15:57:00Z</cp:lastPrinted>
  <dcterms:created xsi:type="dcterms:W3CDTF">2022-02-14T11:28:00Z</dcterms:created>
  <dcterms:modified xsi:type="dcterms:W3CDTF">2022-02-14T11:28:00Z</dcterms:modified>
</cp:coreProperties>
</file>